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7B5" w:rsidRDefault="000517B5" w:rsidP="000517B5">
      <w:pPr>
        <w:jc w:val="center"/>
      </w:pPr>
      <w:r>
        <w:t>READ ME FOR KEN TURNER'S PRESENTATION</w:t>
      </w:r>
    </w:p>
    <w:p w:rsidR="000517B5" w:rsidRDefault="000517B5"/>
    <w:p w:rsidR="000517B5" w:rsidRDefault="000517B5">
      <w:r>
        <w:t>Start the MP4 Audio File and it will cue you to click to the first slide after you have the slide show up and are showing the very first file, which is a title slide.</w:t>
      </w:r>
    </w:p>
    <w:p w:rsidR="00F81186" w:rsidRDefault="00F81186"/>
    <w:p w:rsidR="00F81186" w:rsidRDefault="00F81186">
      <w:r>
        <w:t>Presently it is required that the PC must have MS Power P</w:t>
      </w:r>
      <w:proofErr w:type="gramStart"/>
      <w:r>
        <w:t>:oint</w:t>
      </w:r>
      <w:proofErr w:type="gramEnd"/>
      <w:r>
        <w:t xml:space="preserve"> on it.  If the PC does n </w:t>
      </w:r>
      <w:proofErr w:type="spellStart"/>
      <w:proofErr w:type="gramStart"/>
      <w:r>
        <w:t>ot</w:t>
      </w:r>
      <w:proofErr w:type="spellEnd"/>
      <w:proofErr w:type="gramEnd"/>
      <w:r>
        <w:t xml:space="preserve"> have ITunes on it the aMP4AF can be opened with MS Media Player.</w:t>
      </w:r>
      <w:bookmarkStart w:id="0" w:name="_GoBack"/>
      <w:bookmarkEnd w:id="0"/>
    </w:p>
    <w:p w:rsidR="000517B5" w:rsidRDefault="000517B5"/>
    <w:p w:rsidR="000517B5" w:rsidRDefault="000517B5">
      <w:r>
        <w:t>If you have questions call tom at 713 444 5315................</w:t>
      </w:r>
    </w:p>
    <w:sectPr w:rsidR="000517B5" w:rsidSect="00516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517B5"/>
    <w:rsid w:val="000517B5"/>
    <w:rsid w:val="005165C7"/>
    <w:rsid w:val="00F8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5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63</Words>
  <Characters>364</Characters>
  <Application>Microsoft Office Word</Application>
  <DocSecurity>0</DocSecurity>
  <Lines>3</Lines>
  <Paragraphs>1</Paragraphs>
  <ScaleCrop>false</ScaleCrop>
  <Company>Grizli777</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TSherman</dc:creator>
  <cp:keywords/>
  <dc:description/>
  <cp:lastModifiedBy>Thomas</cp:lastModifiedBy>
  <cp:revision>5</cp:revision>
  <dcterms:created xsi:type="dcterms:W3CDTF">2016-08-23T02:38:00Z</dcterms:created>
  <dcterms:modified xsi:type="dcterms:W3CDTF">2016-08-25T16:35:00Z</dcterms:modified>
</cp:coreProperties>
</file>