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E6" w:rsidRDefault="009D04E6"/>
    <w:p w:rsidR="009D04E6" w:rsidRDefault="005E54C1" w:rsidP="009D04E6">
      <w:pPr>
        <w:jc w:val="center"/>
      </w:pPr>
      <w:r>
        <w:t xml:space="preserve">1943 - </w:t>
      </w:r>
      <w:r w:rsidR="009D04E6">
        <w:t>Letter from Sarah Ann Shirts to her Grandson Alpine Shirts.</w:t>
      </w:r>
    </w:p>
    <w:p w:rsidR="009D04E6" w:rsidRDefault="009D04E6"/>
    <w:p w:rsidR="009D04E6" w:rsidRDefault="009D04E6"/>
    <w:p w:rsidR="009D04E6" w:rsidRDefault="009D04E6">
      <w:r>
        <w:t>Letter from Sarah Ann Shirts postmarked Jan 26 1943 - Escalante Utah to Mr. Alpine Shirts in Provo Utah  (This would have been 3 days after he met Maxine Baird.)  Original spelling and punctuation maintained.</w:t>
      </w:r>
    </w:p>
    <w:p w:rsidR="009D04E6" w:rsidRDefault="009D04E6"/>
    <w:p w:rsidR="009D04E6" w:rsidRDefault="009D04E6">
      <w:r>
        <w:t>Dear Grandson,</w:t>
      </w:r>
    </w:p>
    <w:p w:rsidR="005E54C1" w:rsidRDefault="009D04E6">
      <w:r>
        <w:tab/>
        <w:t xml:space="preserve">I will try to scratch a few lines in answer to your most welcome card and letter it was a nice card and good letter.  We are having Winter now we have got 15 inches hear in town and look like it is coming again to day it is a blessing for this place but We have been without the light for 3 days but </w:t>
      </w:r>
      <w:proofErr w:type="spellStart"/>
      <w:r>
        <w:t>thay</w:t>
      </w:r>
      <w:proofErr w:type="spellEnd"/>
      <w:r>
        <w:t xml:space="preserve"> say Will be on tonight I hope so for it is so bad to go back to the lamp light as my eye is getting tired </w:t>
      </w:r>
      <w:proofErr w:type="spellStart"/>
      <w:r>
        <w:t>i</w:t>
      </w:r>
      <w:proofErr w:type="spellEnd"/>
      <w:r>
        <w:t xml:space="preserve"> will close for now and my prayers that you will be blessed with </w:t>
      </w:r>
      <w:proofErr w:type="spellStart"/>
      <w:r>
        <w:t>helth</w:t>
      </w:r>
      <w:proofErr w:type="spellEnd"/>
      <w:r>
        <w:t xml:space="preserve"> is the prayer of your grandmother </w:t>
      </w:r>
      <w:proofErr w:type="spellStart"/>
      <w:r>
        <w:t>anser</w:t>
      </w:r>
      <w:proofErr w:type="spellEnd"/>
      <w:r>
        <w:t xml:space="preserve"> soon, </w:t>
      </w:r>
      <w:proofErr w:type="spellStart"/>
      <w:r>
        <w:t>plese</w:t>
      </w:r>
      <w:proofErr w:type="spellEnd"/>
      <w:r>
        <w:t xml:space="preserve"> excuse poor writing and bad spelling.</w:t>
      </w:r>
    </w:p>
    <w:sectPr w:rsidR="005E54C1" w:rsidSect="005E54C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D04E6"/>
    <w:rsid w:val="005E54C1"/>
    <w:rsid w:val="00647C65"/>
    <w:rsid w:val="009D04E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Nelson</dc:creator>
  <cp:keywords/>
  <cp:lastModifiedBy>Andrea Nelson</cp:lastModifiedBy>
  <cp:revision>2</cp:revision>
  <cp:lastPrinted>2016-03-03T19:53:00Z</cp:lastPrinted>
  <dcterms:created xsi:type="dcterms:W3CDTF">2016-03-03T19:13:00Z</dcterms:created>
  <dcterms:modified xsi:type="dcterms:W3CDTF">2016-03-03T20:03:00Z</dcterms:modified>
</cp:coreProperties>
</file>