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57" w:rsidRDefault="007D6C57" w:rsidP="007D6C57">
      <w:pPr>
        <w:jc w:val="center"/>
      </w:pPr>
      <w:r>
        <w:t>28 Feb 1943 letter from Morris Shirts to his son Alpine</w:t>
      </w:r>
    </w:p>
    <w:p w:rsidR="007D6C57" w:rsidRDefault="007D6C57" w:rsidP="007D6C57">
      <w:pPr>
        <w:jc w:val="center"/>
      </w:pPr>
    </w:p>
    <w:p w:rsidR="007D6C57" w:rsidRDefault="007D6C57" w:rsidP="007D6C57">
      <w:r>
        <w:t>Dear Son,</w:t>
      </w:r>
    </w:p>
    <w:p w:rsidR="007D6C57" w:rsidRDefault="007D6C57" w:rsidP="007D6C57"/>
    <w:p w:rsidR="007D6C57" w:rsidRDefault="007D6C57" w:rsidP="007D6C57">
      <w:r>
        <w:tab/>
        <w:t xml:space="preserve">It is hard </w:t>
      </w:r>
      <w:r w:rsidR="000D4B08">
        <w:t xml:space="preserve">for me to write, but will </w:t>
      </w:r>
      <w:proofErr w:type="spellStart"/>
      <w:r w:rsidR="000D4B08">
        <w:t>endeve</w:t>
      </w:r>
      <w:r>
        <w:t>r</w:t>
      </w:r>
      <w:proofErr w:type="spellEnd"/>
      <w:r>
        <w:t xml:space="preserve"> to a</w:t>
      </w:r>
      <w:r w:rsidR="000D4B08">
        <w:t xml:space="preserve">nswer your letter mother no </w:t>
      </w:r>
      <w:proofErr w:type="spellStart"/>
      <w:r w:rsidR="000D4B08">
        <w:t>dough</w:t>
      </w:r>
      <w:r>
        <w:t>t</w:t>
      </w:r>
      <w:proofErr w:type="spellEnd"/>
      <w:r>
        <w:t xml:space="preserve"> told you why I </w:t>
      </w:r>
      <w:r w:rsidR="000D4B08">
        <w:t>haven’t answered before, this yo</w:t>
      </w:r>
      <w:r>
        <w:t xml:space="preserve">ung cow was sure a bad one to brake her calf froze to death so had to rope her every night and morning.  This one night that I came in with my thumb all </w:t>
      </w:r>
      <w:proofErr w:type="spellStart"/>
      <w:r>
        <w:t>bungup</w:t>
      </w:r>
      <w:proofErr w:type="spellEnd"/>
      <w:r>
        <w:t xml:space="preserve"> was the fist time we really got acquainted when she found out she couldn’t get away she just </w:t>
      </w:r>
      <w:proofErr w:type="spellStart"/>
      <w:r w:rsidR="000D4B08">
        <w:t>flo</w:t>
      </w:r>
      <w:r>
        <w:t>ped</w:t>
      </w:r>
      <w:proofErr w:type="spellEnd"/>
      <w:r>
        <w:t xml:space="preserve"> right over on me. Don’t know just how mother will get along with her. Think the best thing to do is get some one to milk for her.</w:t>
      </w:r>
    </w:p>
    <w:p w:rsidR="007D6C57" w:rsidRDefault="007D6C57" w:rsidP="007D6C57">
      <w:r>
        <w:tab/>
        <w:t>Mother isn’t feeling very good and hasn’t been all winter think we will go to Richfield tomorrow and see if we can find out just what is wrong.</w:t>
      </w:r>
    </w:p>
    <w:p w:rsidR="007D6C57" w:rsidRDefault="007D6C57" w:rsidP="007D6C57">
      <w:r>
        <w:tab/>
        <w:t xml:space="preserve">You asked me about coming home to work. It would help me out a lot. You didn’t say just </w:t>
      </w:r>
      <w:proofErr w:type="gramStart"/>
      <w:r>
        <w:t>When</w:t>
      </w:r>
      <w:proofErr w:type="gramEnd"/>
      <w:r>
        <w:t xml:space="preserve"> your school would be out or when you would be come. We are not lambing until June and as you said the help will be hard to get.</w:t>
      </w:r>
    </w:p>
    <w:p w:rsidR="007D6C57" w:rsidRDefault="007D6C57" w:rsidP="007D6C57">
      <w:r>
        <w:tab/>
        <w:t>Jell (?) said if he came back he would help me, but I was talking to his dad the other day and he said Jell (?) had gone back to work for Mr. Right at Lost Lake.</w:t>
      </w:r>
    </w:p>
    <w:p w:rsidR="007D6C57" w:rsidRDefault="007D6C57" w:rsidP="007D6C57">
      <w:r>
        <w:tab/>
        <w:t>You asked about how long mother and I went together about four years, long enough to get acquainted</w:t>
      </w:r>
      <w:r w:rsidR="000D4B08">
        <w:t>.</w:t>
      </w:r>
      <w:r>
        <w:t xml:space="preserve"> She was always tops to me and has been a very good wife and Mother</w:t>
      </w:r>
      <w:r w:rsidR="000D4B08">
        <w:t>.</w:t>
      </w:r>
      <w:r>
        <w:t xml:space="preserve">  </w:t>
      </w:r>
      <w:proofErr w:type="gramStart"/>
      <w:r>
        <w:t>Hoping</w:t>
      </w:r>
      <w:proofErr w:type="gramEnd"/>
      <w:r>
        <w:t xml:space="preserve"> that you can do just as well.  </w:t>
      </w:r>
    </w:p>
    <w:p w:rsidR="007D6C57" w:rsidRDefault="007D6C57" w:rsidP="007D6C57">
      <w:r>
        <w:tab/>
        <w:t>Alpine you have been a good clean boy and I hope and pray that the girl you pick will be just as good a Girl as you are a Boy.</w:t>
      </w:r>
    </w:p>
    <w:p w:rsidR="007D6C57" w:rsidRDefault="007D6C57" w:rsidP="007D6C57">
      <w:r>
        <w:tab/>
        <w:t xml:space="preserve">Its just as the old song goes “A Boys best friend is his </w:t>
      </w:r>
      <w:r w:rsidRPr="000D4B08">
        <w:rPr>
          <w:u w:val="single"/>
        </w:rPr>
        <w:t>Mother</w:t>
      </w:r>
      <w:r w:rsidR="000D4B08">
        <w:t xml:space="preserve">.  </w:t>
      </w:r>
      <w:r>
        <w:t>She will stay with you right or Wrong. When no one else will.”  Al</w:t>
      </w:r>
      <w:r w:rsidR="000D4B08">
        <w:t xml:space="preserve">so as the great president said </w:t>
      </w:r>
      <w:r>
        <w:t>all that I am, and all that I hope to be, I owe to my angel Mother.”</w:t>
      </w:r>
    </w:p>
    <w:p w:rsidR="007D6C57" w:rsidRDefault="007D6C57" w:rsidP="007D6C57">
      <w:r>
        <w:tab/>
        <w:t xml:space="preserve">Hoping </w:t>
      </w:r>
      <w:r w:rsidR="000D4B08">
        <w:t>that you are enjoying your Schol</w:t>
      </w:r>
      <w:r>
        <w:t>l and making e</w:t>
      </w:r>
      <w:r w:rsidR="000D4B08">
        <w:t>very day count, for it will</w:t>
      </w:r>
      <w:r>
        <w:t xml:space="preserve"> not last </w:t>
      </w:r>
      <w:proofErr w:type="gramStart"/>
      <w:r>
        <w:t>for ever</w:t>
      </w:r>
      <w:proofErr w:type="gramEnd"/>
      <w:r>
        <w:t>.</w:t>
      </w:r>
    </w:p>
    <w:p w:rsidR="007D6C57" w:rsidRDefault="007D6C57" w:rsidP="007D6C57">
      <w:r>
        <w:tab/>
        <w:t>May the Lord Bless, guide, and direct you always.</w:t>
      </w:r>
    </w:p>
    <w:p w:rsidR="007D6C57" w:rsidRDefault="007D6C57" w:rsidP="007D6C57">
      <w:r>
        <w:tab/>
      </w:r>
      <w:r>
        <w:tab/>
        <w:t>As ever your</w:t>
      </w:r>
    </w:p>
    <w:p w:rsidR="007D6C57" w:rsidRDefault="007D6C57" w:rsidP="007D6C57">
      <w:r>
        <w:tab/>
      </w:r>
      <w:r>
        <w:tab/>
      </w:r>
      <w:r>
        <w:tab/>
      </w:r>
      <w:r>
        <w:tab/>
        <w:t>Father</w:t>
      </w:r>
    </w:p>
    <w:p w:rsidR="007D6C57" w:rsidRDefault="007D6C57" w:rsidP="007D6C57"/>
    <w:p w:rsidR="000D4B08" w:rsidRDefault="007D6C57" w:rsidP="007D6C57">
      <w:r>
        <w:t>(Original spelling and punctuation maintained.)</w:t>
      </w:r>
    </w:p>
    <w:p w:rsidR="007D6C57" w:rsidRDefault="007D6C57" w:rsidP="007D6C57"/>
    <w:p w:rsidR="007D6C57" w:rsidRDefault="007D6C57" w:rsidP="007D6C57">
      <w:r>
        <w:t>This letter would have been written about a month after Alpine and Maxine met.</w:t>
      </w:r>
    </w:p>
    <w:sectPr w:rsidR="007D6C57" w:rsidSect="007D6C5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6C57"/>
    <w:rsid w:val="000D4B08"/>
    <w:rsid w:val="007D6C5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Nelson</dc:creator>
  <cp:keywords/>
  <cp:lastModifiedBy>Andrea Nelson</cp:lastModifiedBy>
  <cp:revision>1</cp:revision>
  <dcterms:created xsi:type="dcterms:W3CDTF">2016-03-03T19:26:00Z</dcterms:created>
  <dcterms:modified xsi:type="dcterms:W3CDTF">2016-03-03T19:51:00Z</dcterms:modified>
</cp:coreProperties>
</file>