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4C" w:rsidRDefault="0034094C" w:rsidP="0034094C">
      <w:r>
        <w:t xml:space="preserve">Post marked to Sarah Ann Shirts </w:t>
      </w:r>
      <w:r w:rsidR="007630A5">
        <w:t xml:space="preserve"> - </w:t>
      </w:r>
      <w:r>
        <w:t>July 7 1944 from Scott Field, Illinois</w:t>
      </w:r>
    </w:p>
    <w:p w:rsidR="0034094C" w:rsidRDefault="0034094C" w:rsidP="0034094C"/>
    <w:p w:rsidR="0034094C" w:rsidRDefault="0034094C" w:rsidP="0034094C">
      <w:r>
        <w:t>Written on a card entitled, “</w:t>
      </w:r>
      <w:r w:rsidR="007630A5">
        <w:t xml:space="preserve">A Parasol of </w:t>
      </w:r>
      <w:r>
        <w:t>Sunny Thoughts”</w:t>
      </w:r>
      <w:r w:rsidR="007630A5">
        <w:t xml:space="preserve"> </w:t>
      </w:r>
      <w:r>
        <w:t>has a picture of a parasol on the front of the card.</w:t>
      </w:r>
    </w:p>
    <w:p w:rsidR="0034094C" w:rsidRDefault="0034094C"/>
    <w:p w:rsidR="0034094C" w:rsidRDefault="0034094C">
      <w:r>
        <w:t>Dear Grandmother,</w:t>
      </w:r>
    </w:p>
    <w:p w:rsidR="0034094C" w:rsidRDefault="0034094C">
      <w:r>
        <w:tab/>
        <w:t>I’m a little stiff from all the exercise I’m getting but am limber enough to write a few lines to you.</w:t>
      </w:r>
    </w:p>
    <w:p w:rsidR="0034094C" w:rsidRDefault="0034094C">
      <w:r>
        <w:tab/>
        <w:t>I graduated from, one school here and have started another course of instruction. I don’t know when I’ll get home but it should have been next month – had they not changed our orders – so now it is just a wild guess as to when I’ll get home.</w:t>
      </w:r>
    </w:p>
    <w:p w:rsidR="0034094C" w:rsidRDefault="0034094C" w:rsidP="0034094C">
      <w:r>
        <w:tab/>
        <w:t xml:space="preserve">Hope you are well and comfortably happy.  Sure would like to see you </w:t>
      </w:r>
    </w:p>
    <w:p w:rsidR="0034094C" w:rsidRDefault="0034094C"/>
    <w:p w:rsidR="0034094C" w:rsidRDefault="0034094C">
      <w:r>
        <w:tab/>
      </w:r>
      <w:r>
        <w:tab/>
      </w:r>
      <w:r>
        <w:tab/>
        <w:t>Love,</w:t>
      </w:r>
    </w:p>
    <w:p w:rsidR="0034094C" w:rsidRDefault="0034094C">
      <w:r>
        <w:tab/>
      </w:r>
      <w:r>
        <w:tab/>
      </w:r>
      <w:r>
        <w:tab/>
        <w:t>Alpine.</w:t>
      </w:r>
    </w:p>
    <w:p w:rsidR="007630A5" w:rsidRDefault="007630A5"/>
    <w:sectPr w:rsidR="007630A5" w:rsidSect="007630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094C"/>
    <w:rsid w:val="0034094C"/>
    <w:rsid w:val="007630A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Nelson</dc:creator>
  <cp:keywords/>
  <cp:lastModifiedBy>Andrea Nelson</cp:lastModifiedBy>
  <cp:revision>2</cp:revision>
  <cp:lastPrinted>2016-03-03T19:12:00Z</cp:lastPrinted>
  <dcterms:created xsi:type="dcterms:W3CDTF">2016-03-03T19:03:00Z</dcterms:created>
  <dcterms:modified xsi:type="dcterms:W3CDTF">2016-03-03T20:03:00Z</dcterms:modified>
</cp:coreProperties>
</file>